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8F80" w14:textId="77777777" w:rsidR="008F1E28" w:rsidRDefault="008F1E28" w:rsidP="00074D88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8E3D6DA" w14:textId="6E7DDA5A" w:rsidR="00DB036D" w:rsidRPr="00537424" w:rsidRDefault="00CA79FB" w:rsidP="00074D88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37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Приложение № 1</w:t>
      </w:r>
    </w:p>
    <w:p w14:paraId="57B65910" w14:textId="77777777" w:rsidR="00074D88" w:rsidRPr="00DD62A3" w:rsidRDefault="009A4407" w:rsidP="00074D88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</w:t>
      </w:r>
      <w:r w:rsidR="00142CE4" w:rsidRPr="00DD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аявления</w:t>
      </w:r>
    </w:p>
    <w:p w14:paraId="09839C00" w14:textId="77777777" w:rsidR="00DD62A3" w:rsidRDefault="00DD62A3" w:rsidP="00074D88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044FAB" w14:textId="67D3B269" w:rsidR="00074D88" w:rsidRPr="00537424" w:rsidRDefault="00142CE4" w:rsidP="00996E00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Г-ну </w:t>
      </w:r>
      <w:r w:rsidR="007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Леониду ОЛЕЙНИЧЕНКО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5711847" w14:textId="77777777" w:rsidR="00074D88" w:rsidRPr="00537424" w:rsidRDefault="00142CE4" w:rsidP="00996E00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Президенту Федерации Футбола Молдовы</w:t>
      </w:r>
    </w:p>
    <w:p w14:paraId="6EBD4EBB" w14:textId="77777777" w:rsidR="00074D88" w:rsidRPr="00537424" w:rsidRDefault="00142CE4" w:rsidP="00996E00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B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F824E32" w14:textId="77777777" w:rsidR="00074D88" w:rsidRPr="00537424" w:rsidRDefault="00BD5912" w:rsidP="00BD5912">
      <w:pPr>
        <w:spacing w:after="0" w:line="276" w:lineRule="auto"/>
        <w:ind w:left="31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 ___________________</w:t>
      </w:r>
    </w:p>
    <w:p w14:paraId="74FED483" w14:textId="77777777" w:rsidR="00996E00" w:rsidRDefault="00074D88" w:rsidP="00996E00">
      <w:pPr>
        <w:spacing w:after="0" w:line="276" w:lineRule="auto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142CE4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6F2BABA2" w14:textId="77777777" w:rsidR="00074D88" w:rsidRPr="00537424" w:rsidRDefault="00996E00" w:rsidP="00996E00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D5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 w:rsidR="00074D88"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142CE4"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учреждение, которую представляет заявитель</w:t>
      </w:r>
      <w:r w:rsidR="00074D88"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1B6CBBAE" w14:textId="2E44156A" w:rsidR="00074D88" w:rsidRPr="00537424" w:rsidRDefault="00074D88" w:rsidP="00DD62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2CE4" w:rsidRPr="00537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14:paraId="3568CA38" w14:textId="77777777" w:rsidR="00F17973" w:rsidRPr="00537424" w:rsidRDefault="00BD5912" w:rsidP="008F1E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Нижеподписавшийся </w:t>
      </w:r>
      <w:r w:rsidR="008E70FE" w:rsidRPr="00BD3A7F">
        <w:rPr>
          <w:rFonts w:ascii="Times New Roman" w:hAnsi="Times New Roman"/>
          <w:color w:val="000000"/>
          <w:sz w:val="28"/>
          <w:szCs w:val="28"/>
        </w:rPr>
        <w:t>(-аяся)</w:t>
      </w:r>
      <w:r w:rsidR="008E70FE" w:rsidRPr="00BD3A7F">
        <w:rPr>
          <w:rFonts w:ascii="Times New Roman" w:hAnsi="Times New Roman"/>
          <w:sz w:val="28"/>
          <w:szCs w:val="28"/>
        </w:rPr>
        <w:t xml:space="preserve"> </w:t>
      </w:r>
      <w:r w:rsidR="00142CE4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8E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42CE4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</w:t>
      </w:r>
      <w:r w:rsidR="00F1797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42CE4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F1797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F1797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____________________</w:t>
      </w:r>
    </w:p>
    <w:p w14:paraId="10228F2D" w14:textId="77777777" w:rsidR="00142CE4" w:rsidRPr="00537424" w:rsidRDefault="00074D88" w:rsidP="008F1E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97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996E00">
        <w:rPr>
          <w:rFonts w:ascii="Times New Roman" w:eastAsia="Times New Roman" w:hAnsi="Times New Roman" w:cs="Times New Roman"/>
          <w:color w:val="000000"/>
          <w:sz w:val="20"/>
          <w:szCs w:val="20"/>
          <w:lang w:val="ro-RO" w:eastAsia="ru-RU"/>
        </w:rPr>
        <w:t>c</w:t>
      </w:r>
      <w:r w:rsidR="00F17973"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ерия, номер</w:t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97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14:paraId="18DB7A1B" w14:textId="77777777" w:rsidR="00074D88" w:rsidRPr="00537424" w:rsidRDefault="00F17973" w:rsidP="008F1E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</w:t>
      </w:r>
      <w:r w:rsidR="0065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_, </w:t>
      </w:r>
      <w:r w:rsidR="009A4407" w:rsidRPr="00BD3A7F">
        <w:rPr>
          <w:rFonts w:ascii="Times New Roman" w:hAnsi="Times New Roman"/>
          <w:color w:val="000000"/>
          <w:sz w:val="28"/>
          <w:szCs w:val="28"/>
        </w:rPr>
        <w:t>проживающий (-ая)</w:t>
      </w:r>
      <w:r w:rsidR="009A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__________</w:t>
      </w:r>
    </w:p>
    <w:p w14:paraId="3DC4409D" w14:textId="77777777" w:rsidR="008F1E28" w:rsidRDefault="008F1E28" w:rsidP="008F1E28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6E81F99" w14:textId="3EDA36EF" w:rsidR="00074D88" w:rsidRPr="00537424" w:rsidRDefault="008F1E28" w:rsidP="008F1E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210F67F" w14:textId="2C79B461" w:rsidR="00074D88" w:rsidRPr="00537424" w:rsidRDefault="00074D88" w:rsidP="00074D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</w:t>
      </w:r>
      <w:r w:rsidR="00F17973"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полный адрес</w:t>
      </w:r>
      <w:r w:rsidR="00807454">
        <w:rPr>
          <w:rFonts w:ascii="Times New Roman" w:eastAsia="Times New Roman" w:hAnsi="Times New Roman" w:cs="Times New Roman"/>
          <w:color w:val="000000"/>
          <w:sz w:val="20"/>
          <w:szCs w:val="20"/>
          <w:lang w:val="ro-MD" w:eastAsia="ru-RU"/>
        </w:rPr>
        <w:t xml:space="preserve"> </w:t>
      </w:r>
      <w:r w:rsidR="00807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8F1E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номер</w:t>
      </w:r>
      <w:r w:rsidR="00807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телефона</w:t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</w:p>
    <w:p w14:paraId="5FCD054E" w14:textId="77777777" w:rsidR="00537424" w:rsidRPr="00996E00" w:rsidRDefault="00C808FA" w:rsidP="00996E0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537424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7F6564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Положением </w:t>
      </w:r>
      <w:r w:rsidR="00537424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 </w:t>
      </w:r>
      <w:r w:rsidR="00996E00" w:rsidRPr="00996E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порядке исчисления</w:t>
      </w:r>
      <w:r w:rsidR="00996E00" w:rsidRPr="00996E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o-RO" w:eastAsia="ru-RU"/>
        </w:rPr>
        <w:t xml:space="preserve"> 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выплаты</w:t>
      </w:r>
      <w:r w:rsidR="00537424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годовых премий </w:t>
      </w:r>
      <w:r w:rsidR="00DD62A3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детски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 и </w:t>
      </w:r>
      <w:r w:rsidR="00DD62A3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юношески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 тренерам-преподавателям</w:t>
      </w:r>
      <w:r w:rsidR="00537424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657E11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овивших </w:t>
      </w:r>
      <w:r w:rsidR="00657E11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игроков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37424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сборных Республики Молдова </w:t>
      </w:r>
      <w:r w:rsidR="00537424" w:rsidRPr="00996E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(U-17, U-19, U-21 и Национальная </w:t>
      </w:r>
      <w:r w:rsidR="00657E11" w:rsidRPr="00996E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сборная</w:t>
      </w:r>
      <w:r w:rsidR="00537424" w:rsidRPr="00996E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8817D3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 том числе женских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8817D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D74B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</w:t>
      </w:r>
      <w:r w:rsidR="0065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числить </w:t>
      </w:r>
      <w:r w:rsidR="0065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премию за __________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65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следующих данных</w:t>
      </w:r>
      <w:r w:rsidR="0065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75170C1" w14:textId="77777777" w:rsidR="00074D88" w:rsidRPr="00657E11" w:rsidRDefault="00074D88" w:rsidP="00074D8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701"/>
        <w:gridCol w:w="2970"/>
      </w:tblGrid>
      <w:tr w:rsidR="00657E11" w:rsidRPr="00537424" w14:paraId="3E28D4DF" w14:textId="77777777" w:rsidTr="00DD62A3">
        <w:trPr>
          <w:trHeight w:val="18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F90C6" w14:textId="77777777" w:rsidR="00074D88" w:rsidRPr="00537424" w:rsidRDefault="00657E11" w:rsidP="00B4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игрока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F503" w14:textId="2416D510" w:rsidR="00074D88" w:rsidRPr="00DD62A3" w:rsidRDefault="00657E11" w:rsidP="00B4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="00DD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лет/ кол-во </w:t>
            </w:r>
            <w:r w:rsidR="00DD62A3" w:rsidRPr="00DD6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проведенных </w:t>
            </w:r>
            <w:r w:rsidRPr="00DD6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матчей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624F" w14:textId="77777777" w:rsidR="00074D88" w:rsidRPr="00537424" w:rsidRDefault="00DD62A3" w:rsidP="00B4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65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борные</w:t>
            </w:r>
          </w:p>
          <w:p w14:paraId="43055208" w14:textId="77777777" w:rsidR="00074D88" w:rsidRPr="00537424" w:rsidRDefault="00074D88" w:rsidP="00B4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(U-17, U-19, U-21 </w:t>
            </w:r>
            <w:r w:rsidR="0065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Национальная сборная</w:t>
            </w:r>
            <w:r w:rsidRPr="0053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7E11" w:rsidRPr="00537424" w14:paraId="47BD717B" w14:textId="77777777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524B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D492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D044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14:paraId="69E060F7" w14:textId="77777777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5F0A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D6EE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2933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14:paraId="6F2554A1" w14:textId="77777777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E2F5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BB2D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95F3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14:paraId="169EACF2" w14:textId="77777777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9E07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17A1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7852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14:paraId="3EE45FD1" w14:textId="77777777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7A82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A8B6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4600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14:paraId="2C53FC82" w14:textId="77777777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CAB77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EC90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4593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14:paraId="5A2746DE" w14:textId="77777777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D47B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3094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25298" w14:textId="77777777"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D68E96" w14:textId="77777777" w:rsidR="00074D88" w:rsidRDefault="00074D88" w:rsidP="00074D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28E576" w14:textId="114AB8B3" w:rsidR="00074D88" w:rsidRDefault="00DD62A3" w:rsidP="00074D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D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DD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усмотренных </w:t>
      </w:r>
      <w:r w:rsidR="009A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D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9A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8F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копия удостоверения личности</w:t>
      </w:r>
      <w:r w:rsidRPr="00DD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прилагается.</w:t>
      </w:r>
    </w:p>
    <w:p w14:paraId="7A9C5788" w14:textId="77777777" w:rsidR="008F1E28" w:rsidRPr="00537424" w:rsidRDefault="008F1E28" w:rsidP="00074D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7B8F6" w14:textId="77777777" w:rsidR="00CB3109" w:rsidRDefault="00CB3109" w:rsidP="00CB31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7F67B8" w14:textId="77777777" w:rsidR="00074D88" w:rsidRPr="00537424" w:rsidRDefault="00074D88" w:rsidP="00CB31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</w:t>
      </w:r>
    </w:p>
    <w:p w14:paraId="40BADA15" w14:textId="77777777" w:rsidR="001F6AB5" w:rsidRPr="00537424" w:rsidRDefault="00074D88" w:rsidP="00074D8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      </w:t>
      </w:r>
      <w:r w:rsidR="00CB31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     </w:t>
      </w:r>
      <w:r w:rsidR="00CB31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sectPr w:rsidR="001F6AB5" w:rsidRPr="00537424" w:rsidSect="008F1E28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88"/>
    <w:rsid w:val="00074D88"/>
    <w:rsid w:val="00142CE4"/>
    <w:rsid w:val="001F6AB5"/>
    <w:rsid w:val="00537424"/>
    <w:rsid w:val="005D74B3"/>
    <w:rsid w:val="00657E11"/>
    <w:rsid w:val="006A1AD4"/>
    <w:rsid w:val="00704F46"/>
    <w:rsid w:val="007431D5"/>
    <w:rsid w:val="007F6564"/>
    <w:rsid w:val="00807454"/>
    <w:rsid w:val="008817D3"/>
    <w:rsid w:val="008E70FE"/>
    <w:rsid w:val="008F1E28"/>
    <w:rsid w:val="00996E00"/>
    <w:rsid w:val="009A4407"/>
    <w:rsid w:val="00BD5912"/>
    <w:rsid w:val="00C808FA"/>
    <w:rsid w:val="00CA79FB"/>
    <w:rsid w:val="00CB3109"/>
    <w:rsid w:val="00DB036D"/>
    <w:rsid w:val="00DD072E"/>
    <w:rsid w:val="00DD62A3"/>
    <w:rsid w:val="00F1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54C7"/>
  <w15:chartTrackingRefBased/>
  <w15:docId w15:val="{9F71A21C-6BEB-4E10-BC4B-FB5ACD4B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">
    <w:name w:val="doc_header"/>
    <w:basedOn w:val="a0"/>
    <w:rsid w:val="0099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2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109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98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14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828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68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ComTeh</dc:creator>
  <cp:keywords/>
  <dc:description/>
  <cp:lastModifiedBy>Сорин Михаил</cp:lastModifiedBy>
  <cp:revision>6</cp:revision>
  <dcterms:created xsi:type="dcterms:W3CDTF">2020-01-17T14:49:00Z</dcterms:created>
  <dcterms:modified xsi:type="dcterms:W3CDTF">2021-12-22T08:38:00Z</dcterms:modified>
</cp:coreProperties>
</file>